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46AC2" w14:textId="45959269" w:rsidR="00F00064" w:rsidRDefault="00F00064" w:rsidP="00F00064">
      <w:pPr>
        <w:pStyle w:val="Heading1"/>
        <w:jc w:val="center"/>
      </w:pPr>
      <w:r>
        <w:t>NMCHIR Screening Tool Questions: Social Determinants of Health</w:t>
      </w:r>
    </w:p>
    <w:p w14:paraId="161E8FCD" w14:textId="7832AD82" w:rsidR="000315E6" w:rsidRDefault="000315E6" w:rsidP="000315E6"/>
    <w:p w14:paraId="4B37467E" w14:textId="77777777" w:rsidR="000315E6" w:rsidRPr="000315E6" w:rsidRDefault="000315E6" w:rsidP="000315E6">
      <w:bookmarkStart w:id="0" w:name="_GoBack"/>
      <w:bookmarkEnd w:id="0"/>
    </w:p>
    <w:p w14:paraId="32A07B2F" w14:textId="6C6E21AF" w:rsidR="006859F8" w:rsidRPr="006859F8" w:rsidRDefault="000315E6" w:rsidP="000315E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80F34AD" wp14:editId="51DEDA08">
            <wp:extent cx="5943600" cy="3890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9F8" w:rsidRPr="006859F8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62444" w14:textId="77777777" w:rsidR="009309A0" w:rsidRDefault="009309A0" w:rsidP="009309A0">
      <w:pPr>
        <w:spacing w:after="0" w:line="240" w:lineRule="auto"/>
      </w:pPr>
      <w:r>
        <w:separator/>
      </w:r>
    </w:p>
  </w:endnote>
  <w:endnote w:type="continuationSeparator" w:id="0">
    <w:p w14:paraId="7BAA4234" w14:textId="77777777" w:rsidR="009309A0" w:rsidRDefault="009309A0" w:rsidP="00930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871573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1F1D86C2" w14:textId="12A85413" w:rsidR="009309A0" w:rsidRDefault="009309A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15E6" w:rsidRPr="000315E6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4AC78197" w14:textId="77777777" w:rsidR="009309A0" w:rsidRDefault="00930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351C6" w14:textId="77777777" w:rsidR="009309A0" w:rsidRDefault="009309A0" w:rsidP="009309A0">
      <w:pPr>
        <w:spacing w:after="0" w:line="240" w:lineRule="auto"/>
      </w:pPr>
      <w:r>
        <w:separator/>
      </w:r>
    </w:p>
  </w:footnote>
  <w:footnote w:type="continuationSeparator" w:id="0">
    <w:p w14:paraId="7A25038D" w14:textId="77777777" w:rsidR="009309A0" w:rsidRDefault="009309A0" w:rsidP="00930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89172" w14:textId="677FDDFC" w:rsidR="00F00064" w:rsidRDefault="00F00064" w:rsidP="00F00064">
    <w:pPr>
      <w:pStyle w:val="Header"/>
    </w:pPr>
    <w:r>
      <w:rPr>
        <w:noProof/>
      </w:rPr>
      <w:drawing>
        <wp:inline distT="0" distB="0" distL="0" distR="0" wp14:anchorId="736EA38C" wp14:editId="76853668">
          <wp:extent cx="1187450" cy="530292"/>
          <wp:effectExtent l="0" t="0" r="0" b="3175"/>
          <wp:docPr id="3" name="Picture 3" descr="C:\Users\lnicolaou\AppData\Local\Microsoft\Windows\INetCache\Content.Word\NMCHIR_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nicolaou\AppData\Local\Microsoft\Windows\INetCache\Content.Word\NMCHIR_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125" cy="5430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>Community Connections: Screening Tool Questions</w:t>
    </w:r>
    <w:r>
      <w:ptab w:relativeTo="margin" w:alignment="right" w:leader="none"/>
    </w:r>
    <w:r>
      <w:fldChar w:fldCharType="begin"/>
    </w:r>
    <w:r>
      <w:instrText xml:space="preserve"> DATE \@ "M/d/yyyy" </w:instrText>
    </w:r>
    <w:r>
      <w:fldChar w:fldCharType="separate"/>
    </w:r>
    <w:r w:rsidR="000315E6">
      <w:rPr>
        <w:noProof/>
      </w:rPr>
      <w:t>12/11/2017</w:t>
    </w:r>
    <w:r>
      <w:fldChar w:fldCharType="end"/>
    </w:r>
  </w:p>
  <w:p w14:paraId="4CC0BFFE" w14:textId="77777777" w:rsidR="009309A0" w:rsidRPr="00F00064" w:rsidRDefault="009309A0" w:rsidP="00F000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C92"/>
    <w:rsid w:val="000315E6"/>
    <w:rsid w:val="000D32E6"/>
    <w:rsid w:val="0016324F"/>
    <w:rsid w:val="001F4BEF"/>
    <w:rsid w:val="00284D0E"/>
    <w:rsid w:val="002B4287"/>
    <w:rsid w:val="002D1FD2"/>
    <w:rsid w:val="00351A92"/>
    <w:rsid w:val="00365B1D"/>
    <w:rsid w:val="005207EB"/>
    <w:rsid w:val="005260E8"/>
    <w:rsid w:val="0052626B"/>
    <w:rsid w:val="00557551"/>
    <w:rsid w:val="005A6BA5"/>
    <w:rsid w:val="005D6B23"/>
    <w:rsid w:val="00603EAA"/>
    <w:rsid w:val="00606569"/>
    <w:rsid w:val="00616F84"/>
    <w:rsid w:val="006859F8"/>
    <w:rsid w:val="006B0647"/>
    <w:rsid w:val="006E33E8"/>
    <w:rsid w:val="006E79BE"/>
    <w:rsid w:val="006F38C7"/>
    <w:rsid w:val="0075353F"/>
    <w:rsid w:val="00796807"/>
    <w:rsid w:val="00821219"/>
    <w:rsid w:val="009309A0"/>
    <w:rsid w:val="009517DB"/>
    <w:rsid w:val="00A56380"/>
    <w:rsid w:val="00A60EEE"/>
    <w:rsid w:val="00A96D12"/>
    <w:rsid w:val="00B16C92"/>
    <w:rsid w:val="00B35CEC"/>
    <w:rsid w:val="00B96A38"/>
    <w:rsid w:val="00BA1297"/>
    <w:rsid w:val="00BC3B20"/>
    <w:rsid w:val="00C11F83"/>
    <w:rsid w:val="00C138CB"/>
    <w:rsid w:val="00C14430"/>
    <w:rsid w:val="00C749AA"/>
    <w:rsid w:val="00C847D2"/>
    <w:rsid w:val="00D51A58"/>
    <w:rsid w:val="00DA7BE8"/>
    <w:rsid w:val="00E34C53"/>
    <w:rsid w:val="00E359B6"/>
    <w:rsid w:val="00E80EB7"/>
    <w:rsid w:val="00EC03BD"/>
    <w:rsid w:val="00EC29EF"/>
    <w:rsid w:val="00EE1772"/>
    <w:rsid w:val="00F00064"/>
    <w:rsid w:val="00FA0138"/>
    <w:rsid w:val="00FE118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6A72B82"/>
  <w15:docId w15:val="{61DD467F-8E0E-48A1-B6B8-1FE697A7B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00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C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309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9A0"/>
  </w:style>
  <w:style w:type="paragraph" w:styleId="Footer">
    <w:name w:val="footer"/>
    <w:basedOn w:val="Normal"/>
    <w:link w:val="FooterChar"/>
    <w:uiPriority w:val="99"/>
    <w:unhideWhenUsed/>
    <w:rsid w:val="009309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9A0"/>
  </w:style>
  <w:style w:type="character" w:customStyle="1" w:styleId="Heading1Char">
    <w:name w:val="Heading 1 Char"/>
    <w:basedOn w:val="DefaultParagraphFont"/>
    <w:link w:val="Heading1"/>
    <w:uiPriority w:val="9"/>
    <w:rsid w:val="00F000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206BDC5FCBAE4EBC83958F7078FC16" ma:contentTypeVersion="7" ma:contentTypeDescription="Create a new document." ma:contentTypeScope="" ma:versionID="4cabaa712db4ba74f4c795b4a32114b4">
  <xsd:schema xmlns:xsd="http://www.w3.org/2001/XMLSchema" xmlns:xs="http://www.w3.org/2001/XMLSchema" xmlns:p="http://schemas.microsoft.com/office/2006/metadata/properties" xmlns:ns2="bd7a0d1f-8a07-4941-b883-bee7a18663bd" xmlns:ns3="a75a18d4-6121-496a-b16e-8fbb481275cd" targetNamespace="http://schemas.microsoft.com/office/2006/metadata/properties" ma:root="true" ma:fieldsID="1032698972c3906117a081f9d78681d3" ns2:_="" ns3:_="">
    <xsd:import namespace="bd7a0d1f-8a07-4941-b883-bee7a18663bd"/>
    <xsd:import namespace="a75a18d4-6121-496a-b16e-8fbb481275cd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0d1f-8a07-4941-b883-bee7a18663bd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/>
      </xsd:simpleType>
    </xsd:element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a18d4-6121-496a-b16e-8fbb481275c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bd7a0d1f-8a07-4941-b883-bee7a18663bd" xsi:nil="true"/>
  </documentManagement>
</p:properties>
</file>

<file path=customXml/itemProps1.xml><?xml version="1.0" encoding="utf-8"?>
<ds:datastoreItem xmlns:ds="http://schemas.openxmlformats.org/officeDocument/2006/customXml" ds:itemID="{56B6647D-BB0C-4D3F-8542-0149B35B55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7FAB2D-2ECD-49B7-9083-27F90A7F6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a0d1f-8a07-4941-b883-bee7a18663bd"/>
    <ds:schemaRef ds:uri="a75a18d4-6121-496a-b16e-8fbb481275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3EACE6-2ECA-4389-A069-687FD20749B7}">
  <ds:schemaRefs>
    <ds:schemaRef ds:uri="http://purl.org/dc/elements/1.1/"/>
    <ds:schemaRef ds:uri="http://schemas.microsoft.com/office/2006/metadata/properties"/>
    <ds:schemaRef ds:uri="bd7a0d1f-8a07-4941-b883-bee7a18663bd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75a18d4-6121-496a-b16e-8fbb481275c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Nicolaou</dc:creator>
  <cp:lastModifiedBy>Lisa Nicolaou</cp:lastModifiedBy>
  <cp:revision>4</cp:revision>
  <cp:lastPrinted>2017-05-23T15:48:00Z</cp:lastPrinted>
  <dcterms:created xsi:type="dcterms:W3CDTF">2017-06-09T16:40:00Z</dcterms:created>
  <dcterms:modified xsi:type="dcterms:W3CDTF">2017-12-11T19:19:00Z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0x0101007B206BDC5FCBAE4EBC83958F7078FC16</vt:lpwstr>
  </property>
</Properties>
</file>