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6916" w14:textId="17D1B525" w:rsidR="55B09E88" w:rsidRDefault="55B09E88" w:rsidP="55B09E88">
      <w:pPr>
        <w:spacing w:line="360" w:lineRule="auto"/>
        <w:jc w:val="center"/>
        <w:rPr>
          <w:color w:val="8EAADB" w:themeColor="accent5" w:themeTint="99"/>
          <w:sz w:val="24"/>
          <w:szCs w:val="24"/>
        </w:rPr>
      </w:pPr>
      <w:r w:rsidRPr="55B09E88">
        <w:rPr>
          <w:color w:val="8EAADB" w:themeColor="accent5" w:themeTint="99"/>
          <w:sz w:val="24"/>
          <w:szCs w:val="24"/>
        </w:rPr>
        <w:t>Health</w:t>
      </w:r>
      <w:bookmarkStart w:id="0" w:name="_GoBack"/>
      <w:bookmarkEnd w:id="0"/>
      <w:r w:rsidRPr="55B09E88">
        <w:rPr>
          <w:color w:val="8EAADB" w:themeColor="accent5" w:themeTint="99"/>
          <w:sz w:val="24"/>
          <w:szCs w:val="24"/>
        </w:rPr>
        <w:t xml:space="preserve">Leads Survey </w:t>
      </w:r>
    </w:p>
    <w:p w14:paraId="0704E8AF" w14:textId="625F30ED" w:rsidR="00F701DA" w:rsidRDefault="00F701DA" w:rsidP="00F701DA">
      <w:pPr>
        <w:spacing w:line="360" w:lineRule="auto"/>
        <w:rPr>
          <w:color w:val="8EAADB" w:themeColor="accent5" w:themeTint="99"/>
          <w:sz w:val="24"/>
          <w:szCs w:val="24"/>
        </w:rPr>
      </w:pPr>
    </w:p>
    <w:p w14:paraId="1BC89F08" w14:textId="646AB216" w:rsidR="55B09E88" w:rsidRDefault="7B349633" w:rsidP="7B349633">
      <w:pPr>
        <w:spacing w:line="360" w:lineRule="auto"/>
        <w:rPr>
          <w:color w:val="4471C4"/>
          <w:sz w:val="24"/>
          <w:szCs w:val="24"/>
        </w:rPr>
      </w:pPr>
      <w:r w:rsidRPr="7B349633">
        <w:rPr>
          <w:color w:val="4471C4"/>
          <w:sz w:val="24"/>
          <w:szCs w:val="24"/>
        </w:rPr>
        <w:t xml:space="preserve">Name of </w:t>
      </w:r>
      <w:proofErr w:type="gramStart"/>
      <w:r w:rsidRPr="7B349633">
        <w:rPr>
          <w:color w:val="4471C4"/>
          <w:sz w:val="24"/>
          <w:szCs w:val="24"/>
        </w:rPr>
        <w:t>Patient :</w:t>
      </w:r>
      <w:proofErr w:type="gramEnd"/>
      <w:r w:rsidRPr="7B349633">
        <w:rPr>
          <w:color w:val="4471C4"/>
          <w:sz w:val="24"/>
          <w:szCs w:val="24"/>
        </w:rPr>
        <w:t>__________________ Name of Person completing form:_________________</w:t>
      </w:r>
    </w:p>
    <w:p w14:paraId="4C29649B" w14:textId="6B1B6C4F" w:rsidR="7B349633" w:rsidRDefault="7B349633" w:rsidP="7B349633">
      <w:pPr>
        <w:spacing w:line="360" w:lineRule="auto"/>
        <w:rPr>
          <w:color w:val="4471C4"/>
          <w:sz w:val="24"/>
          <w:szCs w:val="24"/>
        </w:rPr>
      </w:pPr>
      <w:r w:rsidRPr="7B349633">
        <w:rPr>
          <w:color w:val="4471C4"/>
          <w:sz w:val="24"/>
          <w:szCs w:val="24"/>
        </w:rPr>
        <w:t xml:space="preserve">Relationship </w:t>
      </w:r>
      <w:r w:rsidR="003E6A52">
        <w:rPr>
          <w:color w:val="4471C4"/>
          <w:sz w:val="24"/>
          <w:szCs w:val="24"/>
        </w:rPr>
        <w:t xml:space="preserve">to </w:t>
      </w:r>
      <w:proofErr w:type="gramStart"/>
      <w:r w:rsidR="003E6A52">
        <w:rPr>
          <w:color w:val="4471C4"/>
          <w:sz w:val="24"/>
          <w:szCs w:val="24"/>
        </w:rPr>
        <w:t>patient:_</w:t>
      </w:r>
      <w:proofErr w:type="gramEnd"/>
      <w:r w:rsidR="003E6A52">
        <w:rPr>
          <w:color w:val="4471C4"/>
          <w:sz w:val="24"/>
          <w:szCs w:val="24"/>
        </w:rPr>
        <w:t xml:space="preserve">_____________ Best </w:t>
      </w:r>
      <w:r w:rsidRPr="7B349633">
        <w:rPr>
          <w:color w:val="4471C4"/>
          <w:sz w:val="24"/>
          <w:szCs w:val="24"/>
        </w:rPr>
        <w:t>Phone number to contact you: ____</w:t>
      </w:r>
      <w:r w:rsidR="003E6A52">
        <w:rPr>
          <w:color w:val="4471C4"/>
          <w:sz w:val="24"/>
          <w:szCs w:val="24"/>
        </w:rPr>
        <w:t>_</w:t>
      </w:r>
      <w:r w:rsidRPr="7B349633">
        <w:rPr>
          <w:color w:val="4471C4"/>
          <w:sz w:val="24"/>
          <w:szCs w:val="24"/>
        </w:rPr>
        <w:t>__________</w:t>
      </w:r>
    </w:p>
    <w:p w14:paraId="10439C7D" w14:textId="39FC38E9" w:rsidR="55B09E88" w:rsidRDefault="7B349633" w:rsidP="7B349633">
      <w:pPr>
        <w:spacing w:line="360" w:lineRule="auto"/>
        <w:rPr>
          <w:color w:val="4471C4"/>
          <w:sz w:val="24"/>
          <w:szCs w:val="24"/>
        </w:rPr>
      </w:pPr>
      <w:proofErr w:type="gramStart"/>
      <w:r w:rsidRPr="7B349633">
        <w:rPr>
          <w:color w:val="4471C4"/>
          <w:sz w:val="24"/>
          <w:szCs w:val="24"/>
        </w:rPr>
        <w:t>Date:_</w:t>
      </w:r>
      <w:proofErr w:type="gramEnd"/>
      <w:r w:rsidRPr="7B349633">
        <w:rPr>
          <w:color w:val="4471C4"/>
          <w:sz w:val="24"/>
          <w:szCs w:val="24"/>
        </w:rPr>
        <w:t>__________________                                                Best time to call:_________________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765"/>
        <w:gridCol w:w="7521"/>
        <w:gridCol w:w="1064"/>
      </w:tblGrid>
      <w:tr w:rsidR="55B09E88" w14:paraId="69966122" w14:textId="77777777" w:rsidTr="003E6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60C6A4C7" w14:textId="0E134ACC" w:rsidR="55B09E88" w:rsidRDefault="55B09E88" w:rsidP="55B09E88">
            <w:pPr>
              <w:rPr>
                <w:sz w:val="24"/>
                <w:szCs w:val="24"/>
              </w:rPr>
            </w:pPr>
          </w:p>
        </w:tc>
        <w:tc>
          <w:tcPr>
            <w:tcW w:w="7521" w:type="dxa"/>
          </w:tcPr>
          <w:p w14:paraId="53C50262" w14:textId="5D027AE0" w:rsidR="55B09E88" w:rsidRDefault="55B09E88" w:rsidP="55B09E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2A9C7AF1" w14:textId="5D027AE0" w:rsidR="55B09E88" w:rsidRDefault="55B09E88" w:rsidP="55B09E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5B09E88" w14:paraId="753B85EF" w14:textId="77777777" w:rsidTr="003E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504E4898" w14:textId="303BCB47" w:rsidR="55B09E88" w:rsidRDefault="55B09E88" w:rsidP="7B34963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014FF1" wp14:editId="63ED4036">
                  <wp:extent cx="347405" cy="347405"/>
                  <wp:effectExtent l="0" t="0" r="0" b="0"/>
                  <wp:docPr id="8946208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05" cy="34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</w:tcPr>
          <w:p w14:paraId="4A264DD0" w14:textId="3B0BBCB0" w:rsidR="55B09E88" w:rsidRDefault="00AF2F22" w:rsidP="7B349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Taking your medications as prescribed is important for good health. Do you </w:t>
            </w:r>
            <w:r w:rsidRPr="00946FEB">
              <w:rPr>
                <w:b/>
                <w:sz w:val="24"/>
                <w:szCs w:val="24"/>
              </w:rPr>
              <w:t>skip</w:t>
            </w:r>
            <w:r w:rsidR="00946FEB" w:rsidRPr="00946FEB">
              <w:rPr>
                <w:b/>
                <w:sz w:val="24"/>
                <w:szCs w:val="24"/>
              </w:rPr>
              <w:t xml:space="preserve"> doses or try to “stretch out” your medications</w:t>
            </w:r>
            <w:r w:rsidR="00946FEB">
              <w:rPr>
                <w:sz w:val="24"/>
                <w:szCs w:val="24"/>
              </w:rPr>
              <w:t xml:space="preserve"> due to concerns about the cost?</w:t>
            </w:r>
            <w:r w:rsidR="7B349633" w:rsidRPr="7B349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4B8C3FE1" w14:textId="0B035160" w:rsidR="55B09E88" w:rsidRDefault="55B09E88" w:rsidP="55B09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55B09E88">
              <w:rPr>
                <w:sz w:val="24"/>
                <w:szCs w:val="24"/>
              </w:rPr>
              <w:t>Yes  No</w:t>
            </w:r>
            <w:proofErr w:type="gramEnd"/>
          </w:p>
        </w:tc>
      </w:tr>
      <w:tr w:rsidR="009874EB" w14:paraId="542077E4" w14:textId="77777777" w:rsidTr="0051308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180FF509" w14:textId="1EA481F4" w:rsidR="009874EB" w:rsidRDefault="009874EB" w:rsidP="00352E42">
            <w:r>
              <w:rPr>
                <w:noProof/>
              </w:rPr>
              <w:drawing>
                <wp:inline distT="0" distB="0" distL="0" distR="0" wp14:anchorId="281A36FF" wp14:editId="10BCA7CF">
                  <wp:extent cx="242234" cy="25729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34" cy="25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</w:tcPr>
          <w:p w14:paraId="3738195C" w14:textId="48F9E29D" w:rsidR="009874EB" w:rsidRDefault="009874EB" w:rsidP="0035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 nutrition</w:t>
            </w:r>
            <w:r w:rsidR="00946FEB">
              <w:rPr>
                <w:sz w:val="24"/>
                <w:szCs w:val="24"/>
              </w:rPr>
              <w:t xml:space="preserve"> is vital</w:t>
            </w:r>
            <w:r>
              <w:rPr>
                <w:sz w:val="24"/>
                <w:szCs w:val="24"/>
              </w:rPr>
              <w:t xml:space="preserve"> to good health. Are you</w:t>
            </w:r>
            <w:r w:rsidRPr="00513086">
              <w:rPr>
                <w:b/>
                <w:color w:val="2E74B5" w:themeColor="accent1" w:themeShade="BF"/>
                <w:sz w:val="24"/>
                <w:szCs w:val="24"/>
              </w:rPr>
              <w:t xml:space="preserve"> eat</w:t>
            </w:r>
            <w:r>
              <w:rPr>
                <w:b/>
                <w:color w:val="2E74B5" w:themeColor="accent1" w:themeShade="BF"/>
                <w:sz w:val="24"/>
                <w:szCs w:val="24"/>
              </w:rPr>
              <w:t>ing</w:t>
            </w:r>
            <w:r w:rsidRPr="00513086">
              <w:rPr>
                <w:b/>
                <w:color w:val="2E74B5" w:themeColor="accent1" w:themeShade="BF"/>
                <w:sz w:val="24"/>
                <w:szCs w:val="24"/>
              </w:rPr>
              <w:t xml:space="preserve"> less than you f</w:t>
            </w:r>
            <w:r>
              <w:rPr>
                <w:b/>
                <w:color w:val="2E74B5" w:themeColor="accent1" w:themeShade="BF"/>
                <w:sz w:val="24"/>
                <w:szCs w:val="24"/>
              </w:rPr>
              <w:t>eel</w:t>
            </w:r>
            <w:r w:rsidRPr="00513086">
              <w:rPr>
                <w:b/>
                <w:color w:val="2E74B5" w:themeColor="accent1" w:themeShade="BF"/>
                <w:sz w:val="24"/>
                <w:szCs w:val="24"/>
              </w:rPr>
              <w:t xml:space="preserve"> you should</w:t>
            </w:r>
            <w:r w:rsidRPr="7B349633">
              <w:rPr>
                <w:sz w:val="24"/>
                <w:szCs w:val="24"/>
              </w:rPr>
              <w:t xml:space="preserve"> because there wasn't enough money for food?</w:t>
            </w:r>
          </w:p>
        </w:tc>
        <w:tc>
          <w:tcPr>
            <w:tcW w:w="1064" w:type="dxa"/>
          </w:tcPr>
          <w:p w14:paraId="7E31B602" w14:textId="62E6F688" w:rsidR="009874EB" w:rsidRDefault="009874EB" w:rsidP="00352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55B09E88">
              <w:rPr>
                <w:sz w:val="24"/>
                <w:szCs w:val="24"/>
              </w:rPr>
              <w:t>Yes  No</w:t>
            </w:r>
            <w:proofErr w:type="gramEnd"/>
          </w:p>
        </w:tc>
      </w:tr>
      <w:tr w:rsidR="009874EB" w14:paraId="3BC8840E" w14:textId="77777777" w:rsidTr="00513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0B1D9139" w14:textId="597728A4" w:rsidR="009874EB" w:rsidRDefault="009874EB">
            <w:r>
              <w:rPr>
                <w:noProof/>
              </w:rPr>
              <w:drawing>
                <wp:inline distT="0" distB="0" distL="0" distR="0" wp14:anchorId="4B5F1483" wp14:editId="19A2C5E0">
                  <wp:extent cx="345619" cy="179456"/>
                  <wp:effectExtent l="0" t="0" r="0" b="0"/>
                  <wp:docPr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19" cy="17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</w:tcPr>
          <w:p w14:paraId="3998801C" w14:textId="327F2751" w:rsidR="009874EB" w:rsidRDefault="009874EB" w:rsidP="55B09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to medical appointments is important! </w:t>
            </w:r>
            <w:r w:rsidR="001751C9">
              <w:rPr>
                <w:sz w:val="24"/>
                <w:szCs w:val="24"/>
              </w:rPr>
              <w:t>Do you</w:t>
            </w:r>
            <w:r>
              <w:rPr>
                <w:sz w:val="24"/>
                <w:szCs w:val="24"/>
              </w:rPr>
              <w:t xml:space="preserve"> skip</w:t>
            </w:r>
            <w:r w:rsidR="00A60364">
              <w:rPr>
                <w:sz w:val="24"/>
                <w:szCs w:val="24"/>
              </w:rPr>
              <w:t xml:space="preserve"> healthcare</w:t>
            </w:r>
            <w:r>
              <w:rPr>
                <w:sz w:val="24"/>
                <w:szCs w:val="24"/>
              </w:rPr>
              <w:t xml:space="preserve"> appointments </w:t>
            </w:r>
            <w:r w:rsidRPr="7B349633">
              <w:rPr>
                <w:sz w:val="24"/>
                <w:szCs w:val="24"/>
              </w:rPr>
              <w:t>because y</w:t>
            </w:r>
            <w:r>
              <w:rPr>
                <w:sz w:val="24"/>
                <w:szCs w:val="24"/>
              </w:rPr>
              <w:t xml:space="preserve">ou </w:t>
            </w:r>
            <w:r w:rsidRPr="00641472">
              <w:rPr>
                <w:b/>
                <w:sz w:val="24"/>
                <w:szCs w:val="24"/>
              </w:rPr>
              <w:t>don't</w:t>
            </w:r>
            <w:r w:rsidRPr="7B349633">
              <w:rPr>
                <w:sz w:val="24"/>
                <w:szCs w:val="24"/>
              </w:rPr>
              <w:t xml:space="preserve"> </w:t>
            </w:r>
            <w:r w:rsidRPr="00513086">
              <w:rPr>
                <w:b/>
                <w:sz w:val="24"/>
                <w:szCs w:val="24"/>
              </w:rPr>
              <w:t>have a way to get there</w:t>
            </w:r>
            <w:r w:rsidRPr="7B349633">
              <w:rPr>
                <w:sz w:val="24"/>
                <w:szCs w:val="24"/>
              </w:rPr>
              <w:t>?</w:t>
            </w:r>
          </w:p>
        </w:tc>
        <w:tc>
          <w:tcPr>
            <w:tcW w:w="1064" w:type="dxa"/>
          </w:tcPr>
          <w:p w14:paraId="424A3BBD" w14:textId="3800333D" w:rsidR="009874EB" w:rsidRDefault="009874EB" w:rsidP="55B09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55B09E88">
              <w:rPr>
                <w:sz w:val="24"/>
                <w:szCs w:val="24"/>
              </w:rPr>
              <w:t>Yes  No</w:t>
            </w:r>
            <w:proofErr w:type="gramEnd"/>
          </w:p>
        </w:tc>
      </w:tr>
      <w:tr w:rsidR="009874EB" w14:paraId="5DFF7AE2" w14:textId="77777777" w:rsidTr="0051308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1B4210A4" w14:textId="5D5FA745" w:rsidR="009874EB" w:rsidRDefault="009874EB" w:rsidP="7B34963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A0EAE4" wp14:editId="6D600B16">
                  <wp:extent cx="279951" cy="290270"/>
                  <wp:effectExtent l="0" t="0" r="0" b="0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51" cy="2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</w:tcPr>
          <w:p w14:paraId="4EEB32C3" w14:textId="762BA2AF" w:rsidR="009874EB" w:rsidRDefault="009874EB" w:rsidP="7B349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It’s hard to stay healthy if you can’t stay warm! </w:t>
            </w:r>
            <w:r w:rsidRPr="7B349633">
              <w:rPr>
                <w:sz w:val="24"/>
                <w:szCs w:val="24"/>
              </w:rPr>
              <w:t xml:space="preserve"> </w:t>
            </w:r>
            <w:r w:rsidR="009B67DA">
              <w:rPr>
                <w:sz w:val="24"/>
                <w:szCs w:val="24"/>
              </w:rPr>
              <w:t>Are you having trouble paying your heat or electric bill?</w:t>
            </w:r>
          </w:p>
        </w:tc>
        <w:tc>
          <w:tcPr>
            <w:tcW w:w="1064" w:type="dxa"/>
          </w:tcPr>
          <w:p w14:paraId="10D768C4" w14:textId="36A099F7" w:rsidR="009874EB" w:rsidRDefault="009874EB" w:rsidP="55B09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55B09E88">
              <w:rPr>
                <w:sz w:val="24"/>
                <w:szCs w:val="24"/>
              </w:rPr>
              <w:t>Yes  No</w:t>
            </w:r>
            <w:proofErr w:type="gramEnd"/>
          </w:p>
        </w:tc>
      </w:tr>
      <w:tr w:rsidR="009874EB" w14:paraId="0DF6E76A" w14:textId="77777777" w:rsidTr="00513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2B5822CE" w14:textId="7EDEBF6C" w:rsidR="009874EB" w:rsidRDefault="009874EB" w:rsidP="7B34963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629BCE" wp14:editId="5BFFF431">
                  <wp:extent cx="311057" cy="311057"/>
                  <wp:effectExtent l="0" t="0" r="0" b="0"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57" cy="311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</w:tcPr>
          <w:p w14:paraId="5C49A826" w14:textId="3314C122" w:rsidR="009874EB" w:rsidRDefault="009874EB" w:rsidP="7B349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349633">
              <w:rPr>
                <w:sz w:val="24"/>
                <w:szCs w:val="24"/>
              </w:rPr>
              <w:t xml:space="preserve">Are you worried that in the next 2 months, </w:t>
            </w:r>
            <w:r w:rsidRPr="00513086">
              <w:rPr>
                <w:b/>
                <w:color w:val="2E74B5" w:themeColor="accent1" w:themeShade="BF"/>
                <w:sz w:val="24"/>
                <w:szCs w:val="24"/>
              </w:rPr>
              <w:t>you may not have stable housing?</w:t>
            </w:r>
            <w:r w:rsidRPr="7B349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71FEE5AE" w14:textId="08367200" w:rsidR="009874EB" w:rsidRDefault="009874EB" w:rsidP="55B09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55B09E88">
              <w:rPr>
                <w:sz w:val="24"/>
                <w:szCs w:val="24"/>
              </w:rPr>
              <w:t>Yes  No</w:t>
            </w:r>
            <w:proofErr w:type="gramEnd"/>
          </w:p>
        </w:tc>
      </w:tr>
      <w:tr w:rsidR="009874EB" w14:paraId="24E54697" w14:textId="77777777" w:rsidTr="0051308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14:paraId="3704E433" w14:textId="05DE2FFC" w:rsidR="009874EB" w:rsidRDefault="009874EB">
            <w:r>
              <w:rPr>
                <w:noProof/>
              </w:rPr>
              <w:drawing>
                <wp:inline distT="0" distB="0" distL="0" distR="0" wp14:anchorId="37E39197" wp14:editId="30552CCA">
                  <wp:extent cx="248322" cy="248322"/>
                  <wp:effectExtent l="0" t="0" r="0" b="0"/>
                  <wp:docPr id="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22" cy="24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</w:tcPr>
          <w:p w14:paraId="682886B1" w14:textId="09814233" w:rsidR="009874EB" w:rsidRDefault="009874EB" w:rsidP="55B09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349633">
              <w:rPr>
                <w:sz w:val="24"/>
                <w:szCs w:val="24"/>
              </w:rPr>
              <w:t xml:space="preserve">If you checked yes to any boxes above, </w:t>
            </w:r>
            <w:r w:rsidRPr="00513086">
              <w:rPr>
                <w:b/>
                <w:color w:val="2E74B5" w:themeColor="accent1" w:themeShade="BF"/>
                <w:sz w:val="24"/>
                <w:szCs w:val="24"/>
              </w:rPr>
              <w:t>would you like to receive assistance</w:t>
            </w:r>
            <w:r w:rsidRPr="7B349633">
              <w:rPr>
                <w:sz w:val="24"/>
                <w:szCs w:val="24"/>
              </w:rPr>
              <w:t xml:space="preserve"> with any of these needs?</w:t>
            </w:r>
          </w:p>
        </w:tc>
        <w:tc>
          <w:tcPr>
            <w:tcW w:w="1064" w:type="dxa"/>
          </w:tcPr>
          <w:p w14:paraId="0ED325D1" w14:textId="1ACB8A1D" w:rsidR="009874EB" w:rsidRDefault="009874EB" w:rsidP="55B09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7B349633">
              <w:rPr>
                <w:sz w:val="24"/>
                <w:szCs w:val="24"/>
              </w:rPr>
              <w:t>Yes  No</w:t>
            </w:r>
            <w:proofErr w:type="gramEnd"/>
          </w:p>
        </w:tc>
      </w:tr>
    </w:tbl>
    <w:p w14:paraId="1A18C4C6" w14:textId="0ECB76DB" w:rsidR="55B09E88" w:rsidRDefault="7B349633" w:rsidP="55B09E88">
      <w:pPr>
        <w:spacing w:line="360" w:lineRule="auto"/>
        <w:rPr>
          <w:sz w:val="24"/>
          <w:szCs w:val="24"/>
        </w:rPr>
      </w:pPr>
      <w:r>
        <w:t xml:space="preserve"> </w:t>
      </w:r>
    </w:p>
    <w:sectPr w:rsidR="55B09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41D9A"/>
    <w:rsid w:val="000F1E19"/>
    <w:rsid w:val="001751C9"/>
    <w:rsid w:val="00180C9F"/>
    <w:rsid w:val="00245AC4"/>
    <w:rsid w:val="002802C8"/>
    <w:rsid w:val="003E6A52"/>
    <w:rsid w:val="00512943"/>
    <w:rsid w:val="00513086"/>
    <w:rsid w:val="00571176"/>
    <w:rsid w:val="00641472"/>
    <w:rsid w:val="006C552E"/>
    <w:rsid w:val="006D5EBB"/>
    <w:rsid w:val="00794741"/>
    <w:rsid w:val="008E2809"/>
    <w:rsid w:val="00946FEB"/>
    <w:rsid w:val="009874EB"/>
    <w:rsid w:val="009B67DA"/>
    <w:rsid w:val="009F2B90"/>
    <w:rsid w:val="00A44207"/>
    <w:rsid w:val="00A5142E"/>
    <w:rsid w:val="00A60364"/>
    <w:rsid w:val="00A902AE"/>
    <w:rsid w:val="00AC79A0"/>
    <w:rsid w:val="00AE7BB6"/>
    <w:rsid w:val="00AF2F22"/>
    <w:rsid w:val="00E024D5"/>
    <w:rsid w:val="00ED6A1F"/>
    <w:rsid w:val="00EF7388"/>
    <w:rsid w:val="00F701DA"/>
    <w:rsid w:val="00FC0352"/>
    <w:rsid w:val="00FD294F"/>
    <w:rsid w:val="0BD41D9A"/>
    <w:rsid w:val="55B09E88"/>
    <w:rsid w:val="7B349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2E1764AD-2297-417C-999C-ADF5A467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Holcomb, MSW</dc:creator>
  <cp:keywords/>
  <dc:description/>
  <cp:lastModifiedBy>Kris Elliott</cp:lastModifiedBy>
  <cp:revision>15</cp:revision>
  <dcterms:created xsi:type="dcterms:W3CDTF">2018-01-03T17:01:00Z</dcterms:created>
  <dcterms:modified xsi:type="dcterms:W3CDTF">2018-01-22T15:00:00Z</dcterms:modified>
</cp:coreProperties>
</file>