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32F9" w14:textId="5AA918FC" w:rsidR="00D62C22" w:rsidRDefault="00D62C22" w:rsidP="00D6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“Hi </w:t>
      </w:r>
      <w:proofErr w:type="spellStart"/>
      <w:r>
        <w:rPr>
          <w:rFonts w:ascii="Calibri" w:hAnsi="Calibri" w:cs="Calibri"/>
        </w:rPr>
        <w:t>Mr</w:t>
      </w:r>
      <w:proofErr w:type="spellEnd"/>
      <w:r>
        <w:rPr>
          <w:rFonts w:ascii="Calibri" w:hAnsi="Calibri" w:cs="Calibri"/>
        </w:rPr>
        <w:t>/s. ______ I am calling from Dr. ______’s office. He wanted me to give you a call because we are reaching out 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everyone who we have identified as being a tobacco user. If you have had any thoughts about quitting, Dr. _________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would like you to talk with our care manager about different resources that can help you quit. Our care manager is here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on Wednesdays and Thursdays, when would be a good time to connect with her?” (phone appointment or face to face)</w:t>
      </w:r>
    </w:p>
    <w:p w14:paraId="24305EAE" w14:textId="77777777" w:rsidR="00D62C22" w:rsidRDefault="00D62C22" w:rsidP="00D6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E7C1CF" w14:textId="328022FD" w:rsidR="00D62C22" w:rsidRDefault="00D62C22" w:rsidP="00D6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“Hello </w:t>
      </w:r>
      <w:proofErr w:type="spellStart"/>
      <w:r>
        <w:rPr>
          <w:rFonts w:ascii="Calibri" w:hAnsi="Calibri" w:cs="Calibri"/>
        </w:rPr>
        <w:t>Mr</w:t>
      </w:r>
      <w:proofErr w:type="spellEnd"/>
      <w:r>
        <w:rPr>
          <w:rFonts w:ascii="Calibri" w:hAnsi="Calibri" w:cs="Calibri"/>
        </w:rPr>
        <w:t>/s. __________ I am reaching out to you to let you know of a covered benefit of your insurance that our office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is now providing. If you are interested in making some positive lifestyle changes, we have a care manager available in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office to meet with you and help you set any health care goals you might have such as smoking cessation, increasing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physical activity, weigh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 loss, or stress reduction. Our care manager is here on Wednesdays and Thursdays</w:t>
      </w:r>
      <w:r>
        <w:rPr>
          <w:rFonts w:ascii="Calibri" w:hAnsi="Calibri" w:cs="Calibri"/>
        </w:rPr>
        <w:t>;</w:t>
      </w:r>
      <w:bookmarkStart w:id="0" w:name="_GoBack"/>
      <w:bookmarkEnd w:id="0"/>
      <w:r>
        <w:rPr>
          <w:rFonts w:ascii="Calibri" w:hAnsi="Calibri" w:cs="Calibri"/>
        </w:rPr>
        <w:t xml:space="preserve"> would you be</w:t>
      </w:r>
    </w:p>
    <w:p w14:paraId="1A02E56A" w14:textId="77777777" w:rsidR="0012479C" w:rsidRDefault="00D62C22" w:rsidP="00D62C22">
      <w:r>
        <w:rPr>
          <w:rFonts w:ascii="Calibri" w:hAnsi="Calibri" w:cs="Calibri"/>
        </w:rPr>
        <w:t>interested in speaking with her?”</w:t>
      </w:r>
    </w:p>
    <w:sectPr w:rsidR="00124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22"/>
    <w:rsid w:val="0012479C"/>
    <w:rsid w:val="00D6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6952"/>
  <w15:chartTrackingRefBased/>
  <w15:docId w15:val="{184B5310-D8D1-4534-A2B7-FA4AF193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Elliott</dc:creator>
  <cp:keywords/>
  <dc:description/>
  <cp:lastModifiedBy>Kris Elliott</cp:lastModifiedBy>
  <cp:revision>1</cp:revision>
  <dcterms:created xsi:type="dcterms:W3CDTF">2019-02-03T21:14:00Z</dcterms:created>
  <dcterms:modified xsi:type="dcterms:W3CDTF">2019-02-03T21:15:00Z</dcterms:modified>
</cp:coreProperties>
</file>