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E4BF" w14:textId="33966ED4" w:rsidR="007A30B6" w:rsidRPr="002A58EE" w:rsidRDefault="002A58EE" w:rsidP="002A58E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A58EE">
        <w:rPr>
          <w:rFonts w:asciiTheme="minorHAnsi" w:hAnsiTheme="minorHAnsi" w:cstheme="minorHAnsi"/>
          <w:b/>
          <w:bCs/>
          <w:sz w:val="32"/>
          <w:szCs w:val="32"/>
        </w:rPr>
        <w:t xml:space="preserve">Grocery Delivery </w:t>
      </w:r>
      <w:r w:rsidR="007A30B6" w:rsidRPr="002A58EE">
        <w:rPr>
          <w:rFonts w:asciiTheme="minorHAnsi" w:hAnsiTheme="minorHAnsi" w:cstheme="minorHAnsi"/>
          <w:b/>
          <w:bCs/>
          <w:sz w:val="32"/>
          <w:szCs w:val="32"/>
        </w:rPr>
        <w:t>Re</w:t>
      </w:r>
      <w:r w:rsidR="00EA75EB" w:rsidRPr="002A58EE">
        <w:rPr>
          <w:rFonts w:asciiTheme="minorHAnsi" w:hAnsiTheme="minorHAnsi" w:cstheme="minorHAnsi"/>
          <w:b/>
          <w:bCs/>
          <w:sz w:val="32"/>
          <w:szCs w:val="32"/>
        </w:rPr>
        <w:t>sources for Limiting Exposure</w:t>
      </w:r>
    </w:p>
    <w:p w14:paraId="75F783CA" w14:textId="77777777" w:rsidR="00EA75EB" w:rsidRPr="002A58EE" w:rsidRDefault="00EA75EB" w:rsidP="00EA7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C93B82" w14:textId="478ACCB7" w:rsidR="009A77EE" w:rsidRPr="00F928A7" w:rsidRDefault="009A77EE" w:rsidP="009A77EE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This is a list of Community Resources</w:t>
      </w:r>
      <w:r w:rsidRPr="002A58EE">
        <w:rPr>
          <w:rFonts w:asciiTheme="minorHAnsi" w:hAnsiTheme="minorHAnsi" w:cstheme="minorHAnsi"/>
          <w:sz w:val="24"/>
          <w:szCs w:val="24"/>
        </w:rPr>
        <w:t xml:space="preserve"> the</w:t>
      </w:r>
      <w:r w:rsidR="002A58EE" w:rsidRPr="002A58EE">
        <w:rPr>
          <w:rFonts w:asciiTheme="minorHAnsi" w:hAnsiTheme="minorHAnsi" w:cstheme="minorHAnsi"/>
          <w:sz w:val="24"/>
          <w:szCs w:val="24"/>
        </w:rPr>
        <w:t xml:space="preserve"> Traverse City</w:t>
      </w:r>
      <w:r w:rsidRPr="002A58EE">
        <w:rPr>
          <w:rFonts w:asciiTheme="minorHAnsi" w:hAnsiTheme="minorHAnsi" w:cstheme="minorHAnsi"/>
          <w:sz w:val="24"/>
          <w:szCs w:val="24"/>
        </w:rPr>
        <w:t xml:space="preserve"> Record</w:t>
      </w:r>
      <w:r w:rsidR="002A58EE" w:rsidRPr="002A58EE">
        <w:rPr>
          <w:rFonts w:asciiTheme="minorHAnsi" w:hAnsiTheme="minorHAnsi" w:cstheme="minorHAnsi"/>
          <w:sz w:val="24"/>
          <w:szCs w:val="24"/>
        </w:rPr>
        <w:t>-</w:t>
      </w:r>
      <w:r w:rsidRPr="002A58EE">
        <w:rPr>
          <w:rFonts w:asciiTheme="minorHAnsi" w:hAnsiTheme="minorHAnsi" w:cstheme="minorHAnsi"/>
          <w:sz w:val="24"/>
          <w:szCs w:val="24"/>
        </w:rPr>
        <w:t xml:space="preserve">Eagle put out </w:t>
      </w:r>
      <w:r w:rsidR="00A2611F" w:rsidRPr="002A58EE">
        <w:rPr>
          <w:rFonts w:asciiTheme="minorHAnsi" w:hAnsiTheme="minorHAnsi" w:cstheme="minorHAnsi"/>
          <w:sz w:val="24"/>
          <w:szCs w:val="24"/>
        </w:rPr>
        <w:t>3/16/20</w:t>
      </w:r>
      <w:r w:rsidRPr="002A58EE">
        <w:rPr>
          <w:rFonts w:asciiTheme="minorHAnsi" w:hAnsiTheme="minorHAnsi" w:cstheme="minorHAnsi"/>
          <w:sz w:val="24"/>
          <w:szCs w:val="24"/>
        </w:rPr>
        <w:t>, which continues to be updated daily:</w:t>
      </w:r>
      <w:r w:rsidR="00F05C57" w:rsidRPr="002A58EE">
        <w:rPr>
          <w:rFonts w:asciiTheme="minorHAnsi" w:hAnsiTheme="minorHAnsi" w:cstheme="minorHAnsi"/>
          <w:sz w:val="24"/>
          <w:szCs w:val="24"/>
        </w:rPr>
        <w:t xml:space="preserve"> </w:t>
      </w:r>
      <w:r w:rsidR="00F928A7">
        <w:rPr>
          <w:rFonts w:asciiTheme="minorHAnsi" w:hAnsiTheme="minorHAnsi" w:cstheme="minorHAnsi"/>
          <w:sz w:val="24"/>
          <w:szCs w:val="24"/>
        </w:rPr>
        <w:fldChar w:fldCharType="begin"/>
      </w:r>
      <w:r w:rsidR="00F928A7">
        <w:rPr>
          <w:rFonts w:asciiTheme="minorHAnsi" w:hAnsiTheme="minorHAnsi" w:cstheme="minorHAnsi"/>
          <w:sz w:val="24"/>
          <w:szCs w:val="24"/>
        </w:rPr>
        <w:instrText xml:space="preserve"> HYPERLINK "https://www.record-eagle.com/collections/covid--list-of-community-resources/article_82f9320a-655f-11ea-93d5-7f0dbeafe169.html" </w:instrText>
      </w:r>
      <w:r w:rsidR="00F928A7">
        <w:rPr>
          <w:rFonts w:asciiTheme="minorHAnsi" w:hAnsiTheme="minorHAnsi" w:cstheme="minorHAnsi"/>
          <w:sz w:val="24"/>
          <w:szCs w:val="24"/>
        </w:rPr>
      </w:r>
      <w:r w:rsidR="00F928A7">
        <w:rPr>
          <w:rFonts w:asciiTheme="minorHAnsi" w:hAnsiTheme="minorHAnsi" w:cstheme="minorHAnsi"/>
          <w:sz w:val="24"/>
          <w:szCs w:val="24"/>
        </w:rPr>
        <w:fldChar w:fldCharType="separate"/>
      </w:r>
      <w:r w:rsidR="0095577F" w:rsidRPr="00F928A7">
        <w:rPr>
          <w:rStyle w:val="Hyperlink"/>
          <w:rFonts w:asciiTheme="minorHAnsi" w:hAnsiTheme="minorHAnsi" w:cstheme="minorHAnsi"/>
          <w:sz w:val="24"/>
          <w:szCs w:val="24"/>
        </w:rPr>
        <w:t>https://www.record-eagle.com/collections/covid--list-of-community-resources/article_82f9320a-655f-11ea-93d5-7f0dbeafe169.html</w:t>
      </w:r>
    </w:p>
    <w:p w14:paraId="64EE08A3" w14:textId="5DFCD646" w:rsidR="006638FC" w:rsidRPr="00F928A7" w:rsidRDefault="006638FC">
      <w:pPr>
        <w:rPr>
          <w:rStyle w:val="Hyperlink"/>
          <w:rFonts w:asciiTheme="minorHAnsi" w:hAnsiTheme="minorHAnsi" w:cstheme="minorHAnsi"/>
          <w:sz w:val="24"/>
          <w:szCs w:val="24"/>
        </w:rPr>
      </w:pPr>
    </w:p>
    <w:p w14:paraId="1A249041" w14:textId="6667E9FA" w:rsidR="002A58EE" w:rsidRPr="002A58EE" w:rsidRDefault="00F928A7" w:rsidP="009A77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  <w:bookmarkStart w:id="0" w:name="_GoBack"/>
      <w:bookmarkEnd w:id="0"/>
    </w:p>
    <w:p w14:paraId="1354A134" w14:textId="1918157F" w:rsidR="009A77EE" w:rsidRPr="002A58EE" w:rsidRDefault="0095577F" w:rsidP="009A77EE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Meijer</w:t>
      </w:r>
      <w:r w:rsidR="009A77EE" w:rsidRPr="002A58EE">
        <w:rPr>
          <w:rFonts w:asciiTheme="minorHAnsi" w:hAnsiTheme="minorHAnsi" w:cstheme="minorHAnsi"/>
          <w:sz w:val="24"/>
          <w:szCs w:val="24"/>
        </w:rPr>
        <w:t xml:space="preserve"> - </w:t>
      </w:r>
      <w:hyperlink r:id="rId5" w:history="1">
        <w:r w:rsidR="009A77EE" w:rsidRPr="00CF6A8D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https://shopmeijer.com/</w:t>
        </w:r>
      </w:hyperlink>
    </w:p>
    <w:p w14:paraId="30B8FE97" w14:textId="0563A6F7" w:rsidR="009A77EE" w:rsidRPr="002A58EE" w:rsidRDefault="00F7199A" w:rsidP="009A77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Delivery to Gaylord, Manistee, </w:t>
      </w:r>
      <w:r w:rsidR="00F05C57" w:rsidRPr="002A58EE">
        <w:rPr>
          <w:rFonts w:asciiTheme="minorHAnsi" w:hAnsiTheme="minorHAnsi" w:cstheme="minorHAnsi"/>
          <w:sz w:val="24"/>
          <w:szCs w:val="24"/>
        </w:rPr>
        <w:t xml:space="preserve">Petoskey, Traverse City </w:t>
      </w:r>
    </w:p>
    <w:p w14:paraId="5B08FDB6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440BBCC3" w14:textId="4BFD5D96" w:rsidR="009A77EE" w:rsidRPr="002A58EE" w:rsidRDefault="009A77EE" w:rsidP="009A77EE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Target</w:t>
      </w:r>
      <w:r w:rsidR="002A58EE" w:rsidRPr="002A58EE">
        <w:rPr>
          <w:rFonts w:asciiTheme="minorHAnsi" w:hAnsiTheme="minorHAnsi" w:cstheme="minorHAnsi"/>
          <w:sz w:val="24"/>
          <w:szCs w:val="24"/>
        </w:rPr>
        <w:t xml:space="preserve"> </w:t>
      </w:r>
      <w:r w:rsidR="00F05C57"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6" w:history="1">
        <w:r w:rsidR="00F05C57" w:rsidRPr="00CF6A8D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https://www.target.com/c/same-day-delivery/-/N-bswkz?l1_nid=5xt1a&amp;lnk=SDDGlobal</w:t>
        </w:r>
      </w:hyperlink>
      <w:r w:rsidRPr="00CF6A8D">
        <w:rPr>
          <w:rFonts w:asciiTheme="minorHAnsi" w:hAnsiTheme="minorHAnsi" w:cstheme="minorHAnsi"/>
          <w:color w:val="0070C0"/>
          <w:sz w:val="24"/>
          <w:szCs w:val="24"/>
        </w:rPr>
        <w:t xml:space="preserve">    </w:t>
      </w:r>
    </w:p>
    <w:p w14:paraId="11555521" w14:textId="02FA20DD" w:rsidR="009A77EE" w:rsidRPr="002A58EE" w:rsidRDefault="00F05C57" w:rsidP="009A77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Traverse City</w:t>
      </w:r>
    </w:p>
    <w:p w14:paraId="50CB676C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6812C80" w14:textId="51FC2306" w:rsidR="009A77EE" w:rsidRPr="002A58EE" w:rsidRDefault="00F05C57" w:rsidP="009A77EE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Costco Instacart</w:t>
      </w:r>
      <w:r w:rsidRPr="002A58EE">
        <w:rPr>
          <w:rFonts w:asciiTheme="minorHAnsi" w:hAnsiTheme="minorHAnsi" w:cstheme="minorHAnsi"/>
          <w:sz w:val="24"/>
          <w:szCs w:val="24"/>
        </w:rPr>
        <w:t xml:space="preserve"> Order and Home Delivery </w:t>
      </w:r>
      <w:r w:rsidRPr="002A58EE">
        <w:rPr>
          <w:rFonts w:asciiTheme="minorHAnsi" w:hAnsiTheme="minorHAnsi" w:cstheme="minorHAnsi"/>
          <w:sz w:val="24"/>
          <w:szCs w:val="24"/>
          <w:u w:val="single"/>
        </w:rPr>
        <w:t>with membership</w:t>
      </w:r>
      <w:r w:rsidR="002A58EE" w:rsidRPr="002A58EE">
        <w:rPr>
          <w:rFonts w:asciiTheme="minorHAnsi" w:hAnsiTheme="minorHAnsi" w:cstheme="minorHAnsi"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 xml:space="preserve">-  </w:t>
      </w:r>
      <w:hyperlink r:id="rId7" w:history="1">
        <w:r w:rsidRPr="00CF6A8D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https://www.instacart.com/costco</w:t>
        </w:r>
      </w:hyperlink>
    </w:p>
    <w:p w14:paraId="1BF42289" w14:textId="264B695D" w:rsidR="00F05C57" w:rsidRPr="002A58EE" w:rsidRDefault="00F05C57" w:rsidP="00B62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Traverse City </w:t>
      </w:r>
    </w:p>
    <w:p w14:paraId="3615D812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BC03A37" w14:textId="3387E5E1" w:rsidR="0095577F" w:rsidRPr="002A58EE" w:rsidRDefault="0095577F" w:rsidP="0095577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Amazon</w:t>
      </w:r>
      <w:r w:rsidRPr="002A58EE">
        <w:rPr>
          <w:rFonts w:asciiTheme="minorHAnsi" w:hAnsiTheme="minorHAnsi" w:cstheme="minorHAnsi"/>
          <w:sz w:val="24"/>
          <w:szCs w:val="24"/>
        </w:rPr>
        <w:t>-</w:t>
      </w:r>
      <w:r w:rsidRPr="00CF6A8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hyperlink r:id="rId8" w:history="1">
        <w:r w:rsidRPr="00CF6A8D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https://www.amazon.com/</w:t>
        </w:r>
      </w:hyperlink>
    </w:p>
    <w:p w14:paraId="7F8AA833" w14:textId="77777777" w:rsidR="00EA75EB" w:rsidRPr="002A58EE" w:rsidRDefault="00EA75EB" w:rsidP="0095577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E1D311C" w14:textId="77606D3E" w:rsidR="009A77EE" w:rsidRPr="002A58EE" w:rsidRDefault="00B62D54" w:rsidP="009A77EE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proofErr w:type="spellStart"/>
      <w:r w:rsidRPr="002A58EE">
        <w:rPr>
          <w:rFonts w:asciiTheme="minorHAnsi" w:hAnsiTheme="minorHAnsi" w:cstheme="minorHAnsi"/>
          <w:b/>
          <w:bCs/>
          <w:sz w:val="24"/>
          <w:szCs w:val="24"/>
        </w:rPr>
        <w:t>Shipt</w:t>
      </w:r>
      <w:proofErr w:type="spellEnd"/>
      <w:r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9" w:history="1">
        <w:r w:rsidRPr="002A58EE">
          <w:rPr>
            <w:rStyle w:val="Hyperlink"/>
            <w:rFonts w:asciiTheme="minorHAnsi" w:hAnsiTheme="minorHAnsi" w:cstheme="minorHAnsi"/>
            <w:sz w:val="24"/>
            <w:szCs w:val="24"/>
          </w:rPr>
          <w:t>https://www.shipt.com/</w:t>
        </w:r>
      </w:hyperlink>
    </w:p>
    <w:p w14:paraId="494BE84C" w14:textId="7F0F08B8" w:rsidR="00B62D54" w:rsidRPr="002A58EE" w:rsidRDefault="00B62D54" w:rsidP="00B62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Limited options available in Gaylord, Manistee, Petoskey, Traverse City </w:t>
      </w:r>
    </w:p>
    <w:p w14:paraId="7ECE8768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551CD02" w14:textId="28C7EAFD" w:rsidR="00B62D54" w:rsidRPr="002A58EE" w:rsidRDefault="00B62D54" w:rsidP="00B62D54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Walmart</w:t>
      </w:r>
      <w:r w:rsidR="002A58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10" w:history="1">
        <w:r w:rsidRPr="002A58EE">
          <w:rPr>
            <w:rStyle w:val="Hyperlink"/>
            <w:rFonts w:asciiTheme="minorHAnsi" w:hAnsiTheme="minorHAnsi" w:cstheme="minorHAnsi"/>
            <w:sz w:val="24"/>
            <w:szCs w:val="24"/>
          </w:rPr>
          <w:t>https://www.walmart.com/</w:t>
        </w:r>
      </w:hyperlink>
    </w:p>
    <w:p w14:paraId="0F2715CD" w14:textId="2C1DDF50" w:rsidR="00B62D54" w:rsidRPr="002A58EE" w:rsidRDefault="00B62D54" w:rsidP="00B62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Free Curbside Grocery Pickup</w:t>
      </w:r>
    </w:p>
    <w:p w14:paraId="110CC6A6" w14:textId="50D88DB9" w:rsidR="00F35D35" w:rsidRPr="002A58EE" w:rsidRDefault="00F35D35" w:rsidP="00F35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Gaylord and Traverse City</w:t>
      </w:r>
    </w:p>
    <w:p w14:paraId="166F423D" w14:textId="372E6EB6" w:rsidR="00B62D54" w:rsidRPr="002A58EE" w:rsidRDefault="00B62D54" w:rsidP="00B62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Free </w:t>
      </w:r>
      <w:r w:rsidR="00F35D35" w:rsidRPr="002A58EE">
        <w:rPr>
          <w:rFonts w:asciiTheme="minorHAnsi" w:hAnsiTheme="minorHAnsi" w:cstheme="minorHAnsi"/>
          <w:sz w:val="24"/>
          <w:szCs w:val="24"/>
        </w:rPr>
        <w:t>2-day</w:t>
      </w:r>
      <w:r w:rsidRPr="002A58EE">
        <w:rPr>
          <w:rFonts w:asciiTheme="minorHAnsi" w:hAnsiTheme="minorHAnsi" w:cstheme="minorHAnsi"/>
          <w:sz w:val="24"/>
          <w:szCs w:val="24"/>
        </w:rPr>
        <w:t xml:space="preserve"> delivery on order </w:t>
      </w:r>
      <w:r w:rsidR="00F35D35" w:rsidRPr="002A58EE">
        <w:rPr>
          <w:rFonts w:asciiTheme="minorHAnsi" w:hAnsiTheme="minorHAnsi" w:cstheme="minorHAnsi"/>
          <w:sz w:val="24"/>
          <w:szCs w:val="24"/>
        </w:rPr>
        <w:t>$35 +</w:t>
      </w:r>
    </w:p>
    <w:p w14:paraId="0B5A1CDA" w14:textId="542D97B1" w:rsidR="00F35D35" w:rsidRPr="002A58EE" w:rsidRDefault="00F35D35" w:rsidP="00F35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Anywhere </w:t>
      </w:r>
    </w:p>
    <w:p w14:paraId="74214554" w14:textId="77777777" w:rsidR="00EA75EB" w:rsidRPr="002A58EE" w:rsidRDefault="00EA75EB" w:rsidP="00EA75EB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5015CA24" w14:textId="466BE217" w:rsidR="00F21A6B" w:rsidRPr="002A58EE" w:rsidRDefault="00F21A6B" w:rsidP="00F35D35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2A58EE">
        <w:rPr>
          <w:rFonts w:asciiTheme="minorHAnsi" w:hAnsiTheme="minorHAnsi" w:cstheme="minorHAnsi"/>
          <w:b/>
          <w:bCs/>
          <w:sz w:val="24"/>
          <w:szCs w:val="24"/>
        </w:rPr>
        <w:t>Folgarelli’s</w:t>
      </w:r>
      <w:proofErr w:type="spellEnd"/>
      <w:r w:rsidRPr="002A58EE">
        <w:rPr>
          <w:rFonts w:asciiTheme="minorHAnsi" w:hAnsiTheme="minorHAnsi" w:cstheme="minorHAnsi"/>
          <w:b/>
          <w:bCs/>
          <w:sz w:val="24"/>
          <w:szCs w:val="24"/>
        </w:rPr>
        <w:t xml:space="preserve"> Market</w:t>
      </w:r>
      <w:r w:rsidR="002A58EE">
        <w:rPr>
          <w:rFonts w:asciiTheme="minorHAnsi" w:hAnsiTheme="minorHAnsi" w:cstheme="minorHAnsi"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>- (231) 941-7651</w:t>
      </w:r>
    </w:p>
    <w:p w14:paraId="47B5126C" w14:textId="6CAA8CD0" w:rsidR="009A77EE" w:rsidRPr="002A58EE" w:rsidRDefault="00F21A6B" w:rsidP="00CB0C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Curbside delivery of groceries, deli etc.  </w:t>
      </w:r>
    </w:p>
    <w:p w14:paraId="65E8E9A4" w14:textId="3B6D942A" w:rsidR="007A30B6" w:rsidRPr="002A58EE" w:rsidRDefault="007A30B6" w:rsidP="00CB0C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Traverse City</w:t>
      </w:r>
    </w:p>
    <w:p w14:paraId="75D9D16B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7072051" w14:textId="188EC201" w:rsidR="00F21A6B" w:rsidRPr="002A58EE" w:rsidRDefault="007602D5" w:rsidP="007602D5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Family Fare</w:t>
      </w:r>
      <w:r w:rsidR="002A58EE">
        <w:rPr>
          <w:rFonts w:asciiTheme="minorHAnsi" w:hAnsiTheme="minorHAnsi" w:cstheme="minorHAnsi"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11" w:history="1">
        <w:r w:rsidRPr="002A58EE">
          <w:rPr>
            <w:rStyle w:val="Hyperlink"/>
            <w:rFonts w:asciiTheme="minorHAnsi" w:hAnsiTheme="minorHAnsi" w:cstheme="minorHAnsi"/>
            <w:sz w:val="24"/>
            <w:szCs w:val="24"/>
          </w:rPr>
          <w:t>https://www.shopfamilyfare.com/fastlane</w:t>
        </w:r>
      </w:hyperlink>
    </w:p>
    <w:p w14:paraId="07E92EC5" w14:textId="3FA62680" w:rsidR="007602D5" w:rsidRPr="002A58EE" w:rsidRDefault="007602D5" w:rsidP="007602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Shop online, Family Fare bags everything, customer picks up</w:t>
      </w:r>
    </w:p>
    <w:p w14:paraId="641FDAC2" w14:textId="4043DE9F" w:rsidR="007602D5" w:rsidRPr="002A58EE" w:rsidRDefault="007602D5" w:rsidP="007602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All Family Fare Locations </w:t>
      </w:r>
    </w:p>
    <w:p w14:paraId="06C05135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5E54BC" w14:textId="37B56EE4" w:rsidR="007A30B6" w:rsidRPr="002A58EE" w:rsidRDefault="007A30B6" w:rsidP="007A30B6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Burritt’s Fresh Markets</w:t>
      </w:r>
      <w:r w:rsidR="002A58EE">
        <w:rPr>
          <w:rFonts w:asciiTheme="minorHAnsi" w:hAnsiTheme="minorHAnsi" w:cstheme="minorHAnsi"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>- (231) 946-3300</w:t>
      </w:r>
    </w:p>
    <w:p w14:paraId="6D155574" w14:textId="268FD6AB" w:rsidR="007A30B6" w:rsidRPr="002A58EE" w:rsidRDefault="007A30B6" w:rsidP="007A30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Pick-up out back.  Simply call and place your order, pick-up without going in the store.</w:t>
      </w:r>
    </w:p>
    <w:p w14:paraId="772B145E" w14:textId="2E1345C1" w:rsidR="007A30B6" w:rsidRPr="002A58EE" w:rsidRDefault="007A30B6" w:rsidP="007A30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Traverse City </w:t>
      </w:r>
    </w:p>
    <w:p w14:paraId="7F3D100A" w14:textId="649D4E7C" w:rsidR="002A58EE" w:rsidRDefault="002A58EE" w:rsidP="007A30B6">
      <w:pPr>
        <w:rPr>
          <w:rFonts w:asciiTheme="minorHAnsi" w:hAnsiTheme="minorHAnsi" w:cstheme="minorHAnsi"/>
          <w:sz w:val="24"/>
          <w:szCs w:val="24"/>
        </w:rPr>
      </w:pPr>
    </w:p>
    <w:p w14:paraId="0A75218A" w14:textId="08CC61C0" w:rsidR="002A58EE" w:rsidRPr="007A30B6" w:rsidRDefault="002A58EE" w:rsidP="002A58E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3/17/20</w:t>
      </w:r>
    </w:p>
    <w:sectPr w:rsidR="002A58EE" w:rsidRPr="007A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0A"/>
    <w:multiLevelType w:val="hybridMultilevel"/>
    <w:tmpl w:val="D2F6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55D6"/>
    <w:multiLevelType w:val="hybridMultilevel"/>
    <w:tmpl w:val="2F6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2EB0"/>
    <w:multiLevelType w:val="hybridMultilevel"/>
    <w:tmpl w:val="B5C2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E"/>
    <w:rsid w:val="002A58EE"/>
    <w:rsid w:val="006638FC"/>
    <w:rsid w:val="007602D5"/>
    <w:rsid w:val="007A30B6"/>
    <w:rsid w:val="0095577F"/>
    <w:rsid w:val="009A77EE"/>
    <w:rsid w:val="00A2611F"/>
    <w:rsid w:val="00B62D54"/>
    <w:rsid w:val="00CF6A8D"/>
    <w:rsid w:val="00EA75EB"/>
    <w:rsid w:val="00F05C57"/>
    <w:rsid w:val="00F21A6B"/>
    <w:rsid w:val="00F35D35"/>
    <w:rsid w:val="00F7199A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920B"/>
  <w15:chartTrackingRefBased/>
  <w15:docId w15:val="{34B38C5B-192C-420A-BB07-4A654079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7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A7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5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cart.com/cost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get.com/c/same-day-delivery/-/N-bswkz?l1_nid=5xt1a&amp;lnk=SDDGlobal" TargetMode="External"/><Relationship Id="rId11" Type="http://schemas.openxmlformats.org/officeDocument/2006/relationships/hyperlink" Target="https://www.shopfamilyfare.com/fastlane" TargetMode="External"/><Relationship Id="rId5" Type="http://schemas.openxmlformats.org/officeDocument/2006/relationships/hyperlink" Target="https://shopmeijer.com/" TargetMode="External"/><Relationship Id="rId10" Type="http://schemas.openxmlformats.org/officeDocument/2006/relationships/hyperlink" Target="https://www.walma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ip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 Inc</dc:creator>
  <cp:keywords/>
  <dc:description/>
  <cp:lastModifiedBy>Megan Taylor</cp:lastModifiedBy>
  <cp:revision>5</cp:revision>
  <dcterms:created xsi:type="dcterms:W3CDTF">2020-03-17T17:48:00Z</dcterms:created>
  <dcterms:modified xsi:type="dcterms:W3CDTF">2020-03-17T18:02:00Z</dcterms:modified>
</cp:coreProperties>
</file>