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59F37" w14:textId="5CA5482E" w:rsidR="00470A61" w:rsidRPr="00D37538" w:rsidRDefault="0003263F" w:rsidP="0003263F">
      <w:pPr>
        <w:spacing w:after="0"/>
        <w:rPr>
          <w:rFonts w:cstheme="minorHAnsi"/>
        </w:rPr>
      </w:pPr>
      <w:r w:rsidRPr="00D37538">
        <w:rPr>
          <w:rFonts w:cstheme="minorHAnsi"/>
          <w:b/>
          <w:bCs/>
        </w:rPr>
        <w:t>Patient ID:</w:t>
      </w:r>
      <w:r w:rsidRPr="00D37538">
        <w:rPr>
          <w:rFonts w:cstheme="minorHAnsi"/>
        </w:rPr>
        <w:t xml:space="preserve"> </w:t>
      </w:r>
      <w:r w:rsidR="00631A71">
        <w:rPr>
          <w:rFonts w:cstheme="minorHAnsi"/>
        </w:rPr>
        <w:t>NAME</w:t>
      </w:r>
      <w:r w:rsidR="00D37538" w:rsidRPr="00D37538">
        <w:rPr>
          <w:rFonts w:cstheme="minorHAnsi"/>
        </w:rPr>
        <w:t xml:space="preserve">, DOB: </w:t>
      </w:r>
      <w:r w:rsidR="002D2A35">
        <w:rPr>
          <w:rFonts w:cstheme="minorHAnsi"/>
        </w:rPr>
        <w:t>09/04/</w:t>
      </w:r>
      <w:r w:rsidR="00D37538" w:rsidRPr="00D37538">
        <w:rPr>
          <w:rFonts w:cstheme="minorHAnsi"/>
        </w:rPr>
        <w:t>19</w:t>
      </w:r>
      <w:r w:rsidR="002D2A35">
        <w:rPr>
          <w:rFonts w:cstheme="minorHAnsi"/>
        </w:rPr>
        <w:t>84</w:t>
      </w:r>
      <w:r w:rsidR="00D37538" w:rsidRPr="00D37538">
        <w:rPr>
          <w:rFonts w:cstheme="minorHAnsi"/>
        </w:rPr>
        <w:t xml:space="preserve">, </w:t>
      </w:r>
      <w:r w:rsidR="00443A98">
        <w:rPr>
          <w:rFonts w:cstheme="minorHAnsi"/>
        </w:rPr>
        <w:t>GENDER, LANGUAGE, RACE</w:t>
      </w:r>
    </w:p>
    <w:p w14:paraId="56A33EE9" w14:textId="2B34E1AE" w:rsidR="0003263F" w:rsidRPr="00D37538" w:rsidRDefault="0003263F" w:rsidP="0003263F">
      <w:pPr>
        <w:spacing w:after="0"/>
        <w:rPr>
          <w:rFonts w:cstheme="minorHAnsi"/>
        </w:rPr>
      </w:pPr>
      <w:r w:rsidRPr="00D37538">
        <w:rPr>
          <w:rFonts w:cstheme="minorHAnsi"/>
          <w:b/>
          <w:bCs/>
        </w:rPr>
        <w:t>Suicidality:</w:t>
      </w:r>
      <w:r w:rsidRPr="00D37538">
        <w:rPr>
          <w:rFonts w:cstheme="minorHAnsi"/>
        </w:rPr>
        <w:t xml:space="preserve"> </w:t>
      </w:r>
      <w:r w:rsidR="003D58B6" w:rsidRPr="00D37538">
        <w:rPr>
          <w:rFonts w:cstheme="minorHAnsi"/>
        </w:rPr>
        <w:t xml:space="preserve"> </w:t>
      </w:r>
    </w:p>
    <w:p w14:paraId="3909CB70" w14:textId="5F35D348" w:rsidR="0003263F" w:rsidRPr="00D37538" w:rsidRDefault="0003263F" w:rsidP="0003263F">
      <w:pPr>
        <w:spacing w:after="0"/>
        <w:rPr>
          <w:rFonts w:cstheme="minorHAnsi"/>
        </w:rPr>
      </w:pPr>
      <w:r w:rsidRPr="00D37538">
        <w:rPr>
          <w:rFonts w:cstheme="minorHAnsi"/>
          <w:b/>
          <w:bCs/>
        </w:rPr>
        <w:t xml:space="preserve">Current </w:t>
      </w:r>
      <w:r w:rsidR="00E70283" w:rsidRPr="00D37538">
        <w:rPr>
          <w:rFonts w:cstheme="minorHAnsi"/>
          <w:b/>
          <w:bCs/>
        </w:rPr>
        <w:t>Behavior</w:t>
      </w:r>
      <w:r w:rsidR="00470A61" w:rsidRPr="00D37538">
        <w:rPr>
          <w:rFonts w:cstheme="minorHAnsi"/>
          <w:b/>
          <w:bCs/>
        </w:rPr>
        <w:t>al</w:t>
      </w:r>
      <w:r w:rsidRPr="00D37538">
        <w:rPr>
          <w:rFonts w:cstheme="minorHAnsi"/>
          <w:b/>
          <w:bCs/>
        </w:rPr>
        <w:t xml:space="preserve"> Health Conditions and Symptoms:</w:t>
      </w:r>
      <w:r w:rsidR="00470A61" w:rsidRPr="00D37538">
        <w:rPr>
          <w:rFonts w:cstheme="minorHAnsi"/>
        </w:rPr>
        <w:t xml:space="preserve"> </w:t>
      </w:r>
    </w:p>
    <w:p w14:paraId="0E227890" w14:textId="77777777" w:rsidR="00D37538" w:rsidRPr="00D37538" w:rsidRDefault="0003263F" w:rsidP="00D37538">
      <w:pPr>
        <w:spacing w:after="0"/>
        <w:rPr>
          <w:rFonts w:cstheme="minorHAnsi"/>
        </w:rPr>
      </w:pPr>
      <w:r w:rsidRPr="00D37538">
        <w:rPr>
          <w:rFonts w:cstheme="minorHAnsi"/>
        </w:rPr>
        <w:br/>
        <w:t>PHQ-9 History:</w:t>
      </w:r>
    </w:p>
    <w:p w14:paraId="0CDF2A4E" w14:textId="4175CC92" w:rsidR="00467564" w:rsidRDefault="00443A98" w:rsidP="00D37538">
      <w:pPr>
        <w:spacing w:after="0"/>
        <w:rPr>
          <w:rFonts w:cstheme="minorHAnsi"/>
        </w:rPr>
      </w:pPr>
      <w:r>
        <w:rPr>
          <w:rFonts w:cstheme="minorHAnsi"/>
        </w:rPr>
        <w:t xml:space="preserve">Date- </w:t>
      </w:r>
    </w:p>
    <w:p w14:paraId="5470187D" w14:textId="5A143958" w:rsidR="00A05099" w:rsidRPr="00D37538" w:rsidRDefault="00A05099" w:rsidP="00D37538">
      <w:pPr>
        <w:spacing w:after="0"/>
        <w:rPr>
          <w:rFonts w:cstheme="minorHAnsi"/>
        </w:rPr>
      </w:pPr>
      <w:r w:rsidRPr="00D37538">
        <w:rPr>
          <w:rFonts w:cstheme="minorHAnsi"/>
        </w:rPr>
        <w:br/>
      </w:r>
      <w:r w:rsidR="00470A61" w:rsidRPr="00D37538">
        <w:rPr>
          <w:rFonts w:cstheme="minorHAnsi"/>
        </w:rPr>
        <w:t>GAD -7 History:</w:t>
      </w:r>
    </w:p>
    <w:p w14:paraId="02A12FA1" w14:textId="03F2EF64" w:rsidR="00467564" w:rsidRDefault="00443A98" w:rsidP="006F6587">
      <w:pPr>
        <w:spacing w:after="0"/>
        <w:rPr>
          <w:rFonts w:cstheme="minorHAnsi"/>
        </w:rPr>
      </w:pPr>
      <w:r>
        <w:rPr>
          <w:rFonts w:cstheme="minorHAnsi"/>
        </w:rPr>
        <w:t xml:space="preserve">Date – </w:t>
      </w:r>
    </w:p>
    <w:p w14:paraId="505ECCD9" w14:textId="77777777" w:rsidR="00443A98" w:rsidRDefault="00443A98" w:rsidP="006F6587">
      <w:pPr>
        <w:spacing w:after="0"/>
        <w:rPr>
          <w:rFonts w:cstheme="minorHAnsi"/>
        </w:rPr>
      </w:pPr>
    </w:p>
    <w:p w14:paraId="103139C6" w14:textId="773F9718" w:rsidR="002E1280" w:rsidRDefault="00467564" w:rsidP="006F6587">
      <w:pPr>
        <w:spacing w:after="0"/>
        <w:rPr>
          <w:rFonts w:cstheme="minorHAnsi"/>
        </w:rPr>
      </w:pPr>
      <w:r>
        <w:rPr>
          <w:rFonts w:cstheme="minorHAnsi"/>
        </w:rPr>
        <w:t>UPDATES SINCE LAST SCR (</w:t>
      </w:r>
      <w:r w:rsidR="00443A98">
        <w:rPr>
          <w:rFonts w:cstheme="minorHAnsi"/>
        </w:rPr>
        <w:t>DATE</w:t>
      </w:r>
      <w:r>
        <w:rPr>
          <w:rFonts w:cstheme="minorHAnsi"/>
        </w:rPr>
        <w:t>):</w:t>
      </w:r>
    </w:p>
    <w:p w14:paraId="5BA2C56E" w14:textId="0F36D1CC" w:rsidR="002E1280" w:rsidRDefault="00443A98" w:rsidP="006F6587">
      <w:pPr>
        <w:spacing w:after="0"/>
        <w:rPr>
          <w:rFonts w:cstheme="minorHAnsi"/>
        </w:rPr>
      </w:pPr>
      <w:r>
        <w:rPr>
          <w:rFonts w:cstheme="minorHAnsi"/>
        </w:rPr>
        <w:t>Narrative</w:t>
      </w:r>
    </w:p>
    <w:p w14:paraId="6B04FD3E" w14:textId="39742617" w:rsidR="002E1280" w:rsidRDefault="002E1280" w:rsidP="006F6587">
      <w:pPr>
        <w:spacing w:after="0"/>
        <w:rPr>
          <w:rFonts w:cstheme="minorHAnsi"/>
        </w:rPr>
      </w:pPr>
    </w:p>
    <w:p w14:paraId="74CA393B" w14:textId="087C7DB6" w:rsidR="002D2A35" w:rsidRDefault="008546D3" w:rsidP="006F6587">
      <w:pPr>
        <w:spacing w:after="0"/>
        <w:rPr>
          <w:rFonts w:cstheme="minorHAnsi"/>
        </w:rPr>
      </w:pPr>
      <w:r w:rsidRPr="00D37538">
        <w:rPr>
          <w:rFonts w:cstheme="minorHAnsi"/>
          <w:b/>
          <w:bCs/>
        </w:rPr>
        <w:t xml:space="preserve">INITIAL COCARE REVIEW </w:t>
      </w:r>
      <w:r w:rsidR="00443A98">
        <w:rPr>
          <w:rFonts w:cstheme="minorHAnsi"/>
          <w:b/>
          <w:bCs/>
        </w:rPr>
        <w:t>(DATE)</w:t>
      </w:r>
      <w:r w:rsidRPr="00D37538">
        <w:rPr>
          <w:rFonts w:cstheme="minorHAnsi"/>
          <w:b/>
          <w:bCs/>
        </w:rPr>
        <w:t>:</w:t>
      </w:r>
      <w:r w:rsidR="00D37538" w:rsidRPr="00D37538">
        <w:rPr>
          <w:rFonts w:cstheme="minorHAnsi"/>
        </w:rPr>
        <w:t xml:space="preserve"> </w:t>
      </w:r>
    </w:p>
    <w:p w14:paraId="2AEF607F" w14:textId="6EDDE7FF" w:rsidR="00443A98" w:rsidRPr="00443A98" w:rsidRDefault="00443A98" w:rsidP="006F6587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Narrative </w:t>
      </w:r>
    </w:p>
    <w:p w14:paraId="426617BC" w14:textId="61A96FBF" w:rsidR="002D2A35" w:rsidRDefault="002D2A35" w:rsidP="006F6587">
      <w:pPr>
        <w:spacing w:after="0"/>
        <w:rPr>
          <w:sz w:val="20"/>
          <w:szCs w:val="20"/>
        </w:rPr>
      </w:pPr>
    </w:p>
    <w:p w14:paraId="11D520FB" w14:textId="77777777" w:rsidR="00C146F2" w:rsidRPr="00D37538" w:rsidRDefault="00C146F2" w:rsidP="0003263F">
      <w:pPr>
        <w:spacing w:after="0"/>
        <w:rPr>
          <w:rFonts w:cstheme="minorHAnsi"/>
        </w:rPr>
      </w:pPr>
    </w:p>
    <w:p w14:paraId="282723B4" w14:textId="765DD335" w:rsidR="004F6C37" w:rsidRDefault="004F6C37" w:rsidP="0003263F">
      <w:pPr>
        <w:spacing w:after="0"/>
        <w:rPr>
          <w:rFonts w:cstheme="minorHAnsi"/>
          <w:b/>
          <w:bCs/>
        </w:rPr>
      </w:pPr>
      <w:r w:rsidRPr="00D37538">
        <w:rPr>
          <w:rFonts w:cstheme="minorHAnsi"/>
          <w:b/>
          <w:bCs/>
        </w:rPr>
        <w:t>History of Behavioral Health</w:t>
      </w:r>
      <w:r w:rsidR="00443A98">
        <w:rPr>
          <w:rFonts w:cstheme="minorHAnsi"/>
          <w:b/>
          <w:bCs/>
        </w:rPr>
        <w:t xml:space="preserve"> and Medication Intervention</w:t>
      </w:r>
      <w:r w:rsidRPr="00D37538">
        <w:rPr>
          <w:rFonts w:cstheme="minorHAnsi"/>
          <w:b/>
          <w:bCs/>
        </w:rPr>
        <w:t>:</w:t>
      </w:r>
      <w:r w:rsidR="00D37538" w:rsidRPr="00D37538">
        <w:rPr>
          <w:rFonts w:cstheme="minorHAnsi"/>
          <w:b/>
          <w:bCs/>
        </w:rPr>
        <w:t xml:space="preserve"> </w:t>
      </w:r>
    </w:p>
    <w:p w14:paraId="35367AE0" w14:textId="0614AAC9" w:rsidR="002F6F2D" w:rsidRPr="00D37538" w:rsidRDefault="002F6F2D" w:rsidP="00DE7B22">
      <w:pPr>
        <w:spacing w:after="0"/>
        <w:rPr>
          <w:rFonts w:cstheme="minorHAnsi"/>
        </w:rPr>
      </w:pPr>
    </w:p>
    <w:p w14:paraId="61E89877" w14:textId="421FE339" w:rsidR="002F6F2D" w:rsidRPr="00D37538" w:rsidRDefault="00443A98" w:rsidP="00DE7B22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Current </w:t>
      </w:r>
      <w:r w:rsidR="002F6F2D" w:rsidRPr="00D37538">
        <w:rPr>
          <w:rFonts w:cstheme="minorHAnsi"/>
          <w:b/>
          <w:bCs/>
        </w:rPr>
        <w:t>Medication List:</w:t>
      </w:r>
      <w:r w:rsidR="00D37538" w:rsidRPr="00D37538">
        <w:rPr>
          <w:rFonts w:cstheme="minorHAnsi"/>
          <w:b/>
          <w:bCs/>
        </w:rPr>
        <w:t xml:space="preserve"> </w:t>
      </w:r>
    </w:p>
    <w:p w14:paraId="6DDBB39E" w14:textId="4BD931C6" w:rsidR="002D2A35" w:rsidRDefault="002D2A35" w:rsidP="00DE7B22">
      <w:pPr>
        <w:spacing w:after="0"/>
      </w:pPr>
    </w:p>
    <w:sectPr w:rsidR="002D2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3F"/>
    <w:rsid w:val="0003263F"/>
    <w:rsid w:val="000C435F"/>
    <w:rsid w:val="000E47DC"/>
    <w:rsid w:val="001118C1"/>
    <w:rsid w:val="002D2A35"/>
    <w:rsid w:val="002E1280"/>
    <w:rsid w:val="002F6F2D"/>
    <w:rsid w:val="003D58B6"/>
    <w:rsid w:val="00443A98"/>
    <w:rsid w:val="00467564"/>
    <w:rsid w:val="00470A61"/>
    <w:rsid w:val="004F6C37"/>
    <w:rsid w:val="005A2503"/>
    <w:rsid w:val="005A5C30"/>
    <w:rsid w:val="005D7D78"/>
    <w:rsid w:val="00631A71"/>
    <w:rsid w:val="00692EBA"/>
    <w:rsid w:val="006F6587"/>
    <w:rsid w:val="0075061D"/>
    <w:rsid w:val="007E2F5D"/>
    <w:rsid w:val="00841582"/>
    <w:rsid w:val="008546D3"/>
    <w:rsid w:val="0087246D"/>
    <w:rsid w:val="008D0B49"/>
    <w:rsid w:val="00920151"/>
    <w:rsid w:val="00A04377"/>
    <w:rsid w:val="00A05099"/>
    <w:rsid w:val="00AD2144"/>
    <w:rsid w:val="00BC1627"/>
    <w:rsid w:val="00C146F2"/>
    <w:rsid w:val="00D37538"/>
    <w:rsid w:val="00DC757F"/>
    <w:rsid w:val="00DE7B22"/>
    <w:rsid w:val="00E70283"/>
    <w:rsid w:val="00EB20A1"/>
    <w:rsid w:val="00F342B3"/>
    <w:rsid w:val="00F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2165"/>
  <w15:chartTrackingRefBased/>
  <w15:docId w15:val="{DE534BF5-EE79-44D2-BA48-7DA7B773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CAC53FB099B4FB16F61E035D30170" ma:contentTypeVersion="7" ma:contentTypeDescription="Create a new document." ma:contentTypeScope="" ma:versionID="adcfbe8bfc2b60d10da10aa2fd6cbc94">
  <xsd:schema xmlns:xsd="http://www.w3.org/2001/XMLSchema" xmlns:xs="http://www.w3.org/2001/XMLSchema" xmlns:p="http://schemas.microsoft.com/office/2006/metadata/properties" xmlns:ns3="aca2e36f-9688-445e-9311-da9dc374b1ad" xmlns:ns4="06abaf85-5a56-471a-8567-517f9b1d0676" targetNamespace="http://schemas.microsoft.com/office/2006/metadata/properties" ma:root="true" ma:fieldsID="415327c944fc6839e158d8a6ccb30893" ns3:_="" ns4:_="">
    <xsd:import namespace="aca2e36f-9688-445e-9311-da9dc374b1ad"/>
    <xsd:import namespace="06abaf85-5a56-471a-8567-517f9b1d06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2e36f-9688-445e-9311-da9dc374b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baf85-5a56-471a-8567-517f9b1d0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05374-753D-4DAD-AD7A-FA5B0A35A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2e36f-9688-445e-9311-da9dc374b1ad"/>
    <ds:schemaRef ds:uri="06abaf85-5a56-471a-8567-517f9b1d0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C1BE6-8050-4465-AAF7-ECA00B872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7A4808-FFCE-44B8-8969-1F688C2A4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Parent, LMSW</dc:creator>
  <cp:keywords/>
  <dc:description/>
  <cp:lastModifiedBy>Jessica Parent, LMSW</cp:lastModifiedBy>
  <cp:revision>3</cp:revision>
  <dcterms:created xsi:type="dcterms:W3CDTF">2021-02-01T21:26:00Z</dcterms:created>
  <dcterms:modified xsi:type="dcterms:W3CDTF">2021-02-01T21:29:00Z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0x0101005AECAC53FB099B4FB16F61E035D30170</vt:lpwstr>
  </property>
</Properties>
</file>